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7D1E9" w14:textId="77777777" w:rsidR="00845465" w:rsidRPr="00845465" w:rsidRDefault="00845465" w:rsidP="00845465">
      <w:pPr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4546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（様式第１号）</w:t>
      </w:r>
    </w:p>
    <w:p w14:paraId="482CA2CC" w14:textId="1A866FDD" w:rsidR="00845465" w:rsidRPr="00845465" w:rsidRDefault="00AA25A0" w:rsidP="00845465">
      <w:pPr>
        <w:overflowPunct w:val="0"/>
        <w:spacing w:line="34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センター登録団体</w:t>
      </w:r>
      <w:r w:rsidR="00845465" w:rsidRPr="00845465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登録申請書</w:t>
      </w:r>
    </w:p>
    <w:p w14:paraId="736E4D10" w14:textId="77777777" w:rsidR="00845465" w:rsidRPr="00845465" w:rsidRDefault="00845465" w:rsidP="00845465">
      <w:pPr>
        <w:overflowPunct w:val="0"/>
        <w:spacing w:line="3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98F60A9" w14:textId="77777777" w:rsidR="00845465" w:rsidRPr="00845465" w:rsidRDefault="00845465" w:rsidP="00845465">
      <w:pPr>
        <w:overflowPunct w:val="0"/>
        <w:spacing w:line="3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  <w:r w:rsidR="005914E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Pr="0084546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3C7C2B5B" w14:textId="77777777" w:rsidR="00845465" w:rsidRDefault="00845465" w:rsidP="00845465">
      <w:pPr>
        <w:overflowPunct w:val="0"/>
        <w:spacing w:line="34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298147C" w14:textId="77777777" w:rsidR="00845465" w:rsidRPr="00845465" w:rsidRDefault="00845465" w:rsidP="00845465">
      <w:pPr>
        <w:overflowPunct w:val="0"/>
        <w:spacing w:line="3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4546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（あて先）</w:t>
      </w:r>
    </w:p>
    <w:p w14:paraId="1F568508" w14:textId="77777777" w:rsidR="00845465" w:rsidRPr="00845465" w:rsidRDefault="00845465" w:rsidP="00845465">
      <w:pPr>
        <w:overflowPunct w:val="0"/>
        <w:spacing w:line="3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4546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秋田県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中央</w:t>
      </w:r>
      <w:r w:rsidRPr="0084546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男女共同参画センター指定管理者</w:t>
      </w:r>
    </w:p>
    <w:p w14:paraId="553A4F49" w14:textId="77777777" w:rsidR="00845465" w:rsidRPr="00845465" w:rsidRDefault="00845465" w:rsidP="00845465">
      <w:pPr>
        <w:overflowPunct w:val="0"/>
        <w:spacing w:line="3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9008A06" w14:textId="77777777" w:rsidR="00845465" w:rsidRDefault="00845465" w:rsidP="00845465">
      <w:pPr>
        <w:overflowPunct w:val="0"/>
        <w:spacing w:line="34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4546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</w:p>
    <w:p w14:paraId="64BBCE3C" w14:textId="77777777" w:rsidR="00845465" w:rsidRPr="00845465" w:rsidRDefault="00845465" w:rsidP="005914EF">
      <w:pPr>
        <w:overflowPunct w:val="0"/>
        <w:spacing w:line="340" w:lineRule="exact"/>
        <w:ind w:firstLineChars="2100" w:firstLine="50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4546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団体等名称</w:t>
      </w:r>
    </w:p>
    <w:p w14:paraId="13E3CDA2" w14:textId="77777777" w:rsidR="00845465" w:rsidRPr="00845465" w:rsidRDefault="00845465" w:rsidP="00845465">
      <w:pPr>
        <w:overflowPunct w:val="0"/>
        <w:spacing w:line="3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="00556C1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Pr="0084546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　表　者</w:t>
      </w:r>
    </w:p>
    <w:p w14:paraId="255480AB" w14:textId="327E2A4F" w:rsidR="00845465" w:rsidRPr="00845465" w:rsidRDefault="00845465" w:rsidP="00845465">
      <w:pPr>
        <w:overflowPunct w:val="0"/>
        <w:spacing w:line="3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="00556C1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="005914E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84546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職・氏名　　　　　　　　　　　</w:t>
      </w:r>
      <w:r w:rsidR="00980FF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84546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</w:p>
    <w:p w14:paraId="35D8D82B" w14:textId="77777777" w:rsidR="00845465" w:rsidRPr="00845465" w:rsidRDefault="00845465" w:rsidP="00845465">
      <w:pPr>
        <w:overflowPunct w:val="0"/>
        <w:spacing w:line="3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AE9BE5D" w14:textId="77777777" w:rsidR="00845465" w:rsidRDefault="00845465" w:rsidP="00845465">
      <w:pPr>
        <w:overflowPunct w:val="0"/>
        <w:spacing w:line="34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438E055" w14:textId="6CD712A6" w:rsidR="00845465" w:rsidRDefault="00845465" w:rsidP="00845465">
      <w:pPr>
        <w:overflowPunct w:val="0"/>
        <w:spacing w:line="34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4546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AA25A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センター登録</w:t>
      </w:r>
      <w:r w:rsidRPr="0084546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団体の登録を受けたいので、</w:t>
      </w:r>
      <w:r w:rsidR="00AA25A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秋田県中央男女共同参画センター</w:t>
      </w:r>
      <w:r w:rsidRPr="0084546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登録</w:t>
      </w:r>
      <w:r w:rsidR="00AA25A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団体の登録等に関する実施要領</w:t>
      </w:r>
      <w:r w:rsidRPr="0084546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第４条の規定により、申請します。</w:t>
      </w:r>
    </w:p>
    <w:p w14:paraId="250301F6" w14:textId="77777777" w:rsidR="00655975" w:rsidRPr="00845465" w:rsidRDefault="00655975" w:rsidP="00845465">
      <w:pPr>
        <w:overflowPunct w:val="0"/>
        <w:spacing w:line="3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Style w:val="a5"/>
        <w:tblW w:w="9952" w:type="dxa"/>
        <w:tblInd w:w="-176" w:type="dxa"/>
        <w:tblLook w:val="04A0" w:firstRow="1" w:lastRow="0" w:firstColumn="1" w:lastColumn="0" w:noHBand="0" w:noVBand="1"/>
      </w:tblPr>
      <w:tblGrid>
        <w:gridCol w:w="1814"/>
        <w:gridCol w:w="49"/>
        <w:gridCol w:w="1427"/>
        <w:gridCol w:w="2628"/>
        <w:gridCol w:w="851"/>
        <w:gridCol w:w="3183"/>
      </w:tblGrid>
      <w:tr w:rsidR="009601D5" w14:paraId="118B1B35" w14:textId="77777777" w:rsidTr="007F6081">
        <w:trPr>
          <w:trHeight w:val="623"/>
        </w:trPr>
        <w:tc>
          <w:tcPr>
            <w:tcW w:w="1814" w:type="dxa"/>
            <w:vMerge w:val="restart"/>
            <w:vAlign w:val="center"/>
          </w:tcPr>
          <w:p w14:paraId="5DD826F1" w14:textId="71A2BB11" w:rsidR="009601D5" w:rsidRDefault="00655975" w:rsidP="00AA25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主たる事務所の所在地等</w:t>
            </w:r>
          </w:p>
        </w:tc>
        <w:tc>
          <w:tcPr>
            <w:tcW w:w="1476" w:type="dxa"/>
            <w:gridSpan w:val="2"/>
            <w:vAlign w:val="center"/>
          </w:tcPr>
          <w:p w14:paraId="485ACBAF" w14:textId="77777777" w:rsidR="009601D5" w:rsidRDefault="00655975" w:rsidP="006559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6662" w:type="dxa"/>
            <w:gridSpan w:val="3"/>
            <w:vAlign w:val="center"/>
          </w:tcPr>
          <w:p w14:paraId="5E44D423" w14:textId="77777777" w:rsidR="009601D5" w:rsidRPr="00655975" w:rsidRDefault="00655975" w:rsidP="00655975">
            <w:pPr>
              <w:rPr>
                <w:sz w:val="20"/>
                <w:szCs w:val="20"/>
              </w:rPr>
            </w:pPr>
            <w:r w:rsidRPr="007F6081">
              <w:rPr>
                <w:rFonts w:hint="eastAsia"/>
                <w:sz w:val="24"/>
                <w:szCs w:val="24"/>
              </w:rPr>
              <w:t>〒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655975">
              <w:rPr>
                <w:rFonts w:hint="eastAsia"/>
                <w:sz w:val="20"/>
                <w:szCs w:val="20"/>
              </w:rPr>
              <w:t>－</w:t>
            </w:r>
          </w:p>
        </w:tc>
      </w:tr>
      <w:tr w:rsidR="00655975" w14:paraId="3FECAF55" w14:textId="77777777" w:rsidTr="007F6081">
        <w:trPr>
          <w:trHeight w:val="561"/>
        </w:trPr>
        <w:tc>
          <w:tcPr>
            <w:tcW w:w="1814" w:type="dxa"/>
            <w:vMerge/>
          </w:tcPr>
          <w:p w14:paraId="209F8796" w14:textId="77777777" w:rsidR="00655975" w:rsidRDefault="00655975" w:rsidP="00845465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23215C56" w14:textId="77777777" w:rsidR="00655975" w:rsidRDefault="00655975" w:rsidP="006559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628" w:type="dxa"/>
            <w:vAlign w:val="center"/>
          </w:tcPr>
          <w:p w14:paraId="51E016B9" w14:textId="77777777" w:rsidR="00655975" w:rsidRPr="00655975" w:rsidRDefault="00655975" w:rsidP="00655975">
            <w:pPr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556C1A">
              <w:rPr>
                <w:rFonts w:hint="eastAsia"/>
                <w:sz w:val="20"/>
                <w:szCs w:val="20"/>
              </w:rPr>
              <w:t xml:space="preserve">　</w:t>
            </w:r>
            <w:r w:rsidRPr="00655975">
              <w:rPr>
                <w:rFonts w:hint="eastAsia"/>
                <w:sz w:val="20"/>
                <w:szCs w:val="20"/>
              </w:rPr>
              <w:t>－　　　－</w:t>
            </w:r>
          </w:p>
        </w:tc>
        <w:tc>
          <w:tcPr>
            <w:tcW w:w="851" w:type="dxa"/>
            <w:vAlign w:val="center"/>
          </w:tcPr>
          <w:p w14:paraId="1CD49BFD" w14:textId="77777777" w:rsidR="00655975" w:rsidRPr="00655975" w:rsidRDefault="00556C1A" w:rsidP="0065597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ﾌｧｸｼﾐﾘ</w:t>
            </w:r>
          </w:p>
        </w:tc>
        <w:tc>
          <w:tcPr>
            <w:tcW w:w="3183" w:type="dxa"/>
            <w:vAlign w:val="center"/>
          </w:tcPr>
          <w:p w14:paraId="2370F827" w14:textId="77777777" w:rsidR="00655975" w:rsidRPr="00655975" w:rsidRDefault="00556C1A" w:rsidP="00556C1A">
            <w:pPr>
              <w:ind w:firstLineChars="300" w:firstLine="600"/>
              <w:rPr>
                <w:sz w:val="20"/>
                <w:szCs w:val="20"/>
              </w:rPr>
            </w:pPr>
            <w:r w:rsidRPr="00655975">
              <w:rPr>
                <w:rFonts w:hint="eastAsia"/>
                <w:sz w:val="20"/>
                <w:szCs w:val="20"/>
              </w:rPr>
              <w:t xml:space="preserve">　－　　　－</w:t>
            </w:r>
          </w:p>
        </w:tc>
      </w:tr>
      <w:tr w:rsidR="009601D5" w14:paraId="4F8368D7" w14:textId="77777777" w:rsidTr="007F6081">
        <w:trPr>
          <w:trHeight w:val="555"/>
        </w:trPr>
        <w:tc>
          <w:tcPr>
            <w:tcW w:w="1814" w:type="dxa"/>
            <w:vMerge/>
          </w:tcPr>
          <w:p w14:paraId="760F2E6F" w14:textId="77777777" w:rsidR="009601D5" w:rsidRDefault="009601D5" w:rsidP="00845465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3F75615E" w14:textId="77777777" w:rsidR="009601D5" w:rsidRDefault="00556C1A" w:rsidP="006559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6662" w:type="dxa"/>
            <w:gridSpan w:val="3"/>
            <w:vAlign w:val="center"/>
          </w:tcPr>
          <w:p w14:paraId="15253588" w14:textId="77777777" w:rsidR="009601D5" w:rsidRDefault="009601D5" w:rsidP="00655975">
            <w:pPr>
              <w:rPr>
                <w:sz w:val="24"/>
                <w:szCs w:val="24"/>
              </w:rPr>
            </w:pPr>
          </w:p>
        </w:tc>
      </w:tr>
      <w:tr w:rsidR="009601D5" w14:paraId="4C55F24D" w14:textId="77777777" w:rsidTr="007F6081">
        <w:trPr>
          <w:trHeight w:val="549"/>
        </w:trPr>
        <w:tc>
          <w:tcPr>
            <w:tcW w:w="1814" w:type="dxa"/>
            <w:vMerge/>
          </w:tcPr>
          <w:p w14:paraId="7F59D00D" w14:textId="77777777" w:rsidR="009601D5" w:rsidRDefault="009601D5" w:rsidP="00845465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338F7BA8" w14:textId="77777777" w:rsidR="009601D5" w:rsidRDefault="00556C1A" w:rsidP="006559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6662" w:type="dxa"/>
            <w:gridSpan w:val="3"/>
            <w:vAlign w:val="center"/>
          </w:tcPr>
          <w:p w14:paraId="2287BC77" w14:textId="77777777" w:rsidR="009601D5" w:rsidRDefault="00556C1A" w:rsidP="006559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職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氏名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9601D5" w14:paraId="45F68B3A" w14:textId="77777777" w:rsidTr="007F6081">
        <w:trPr>
          <w:trHeight w:val="549"/>
        </w:trPr>
        <w:tc>
          <w:tcPr>
            <w:tcW w:w="3290" w:type="dxa"/>
            <w:gridSpan w:val="3"/>
            <w:vAlign w:val="center"/>
          </w:tcPr>
          <w:p w14:paraId="183D6258" w14:textId="77777777" w:rsidR="009601D5" w:rsidRDefault="00556C1A" w:rsidP="00046C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構成員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会員</w:t>
            </w:r>
            <w:r w:rsidR="00046CD6">
              <w:rPr>
                <w:rFonts w:hint="eastAsia"/>
                <w:sz w:val="24"/>
                <w:szCs w:val="24"/>
              </w:rPr>
              <w:t>等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6662" w:type="dxa"/>
            <w:gridSpan w:val="3"/>
            <w:vAlign w:val="center"/>
          </w:tcPr>
          <w:p w14:paraId="05F292CE" w14:textId="77777777" w:rsidR="009601D5" w:rsidRDefault="00556C1A" w:rsidP="006559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人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うち男性　　　人、女性　　　　人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9601D5" w14:paraId="04155AF0" w14:textId="77777777" w:rsidTr="007F6081">
        <w:trPr>
          <w:trHeight w:val="557"/>
        </w:trPr>
        <w:tc>
          <w:tcPr>
            <w:tcW w:w="3290" w:type="dxa"/>
            <w:gridSpan w:val="3"/>
            <w:vAlign w:val="center"/>
          </w:tcPr>
          <w:p w14:paraId="1E481839" w14:textId="230925C3" w:rsidR="009601D5" w:rsidRDefault="00556C1A" w:rsidP="006559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E106F">
              <w:rPr>
                <w:rFonts w:hint="eastAsia"/>
                <w:sz w:val="24"/>
                <w:szCs w:val="24"/>
              </w:rPr>
              <w:t>等</w:t>
            </w:r>
            <w:r w:rsidR="00EE106F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設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662" w:type="dxa"/>
            <w:gridSpan w:val="3"/>
            <w:vAlign w:val="center"/>
          </w:tcPr>
          <w:p w14:paraId="4ED6089D" w14:textId="2C0EB274" w:rsidR="009601D5" w:rsidRDefault="00556C1A" w:rsidP="006559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7F6081">
              <w:rPr>
                <w:rFonts w:hint="eastAsia"/>
                <w:sz w:val="24"/>
                <w:szCs w:val="24"/>
              </w:rPr>
              <w:t>昭和・</w:t>
            </w:r>
            <w:r w:rsidR="000169BE">
              <w:rPr>
                <w:rFonts w:hint="eastAsia"/>
                <w:sz w:val="24"/>
                <w:szCs w:val="24"/>
              </w:rPr>
              <w:t>平成</w:t>
            </w:r>
            <w:r w:rsidR="007F6081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令和　　　年　　　月　　　日</w:t>
            </w:r>
          </w:p>
        </w:tc>
      </w:tr>
      <w:tr w:rsidR="009601D5" w14:paraId="36FE28D8" w14:textId="77777777" w:rsidTr="007F6081">
        <w:trPr>
          <w:trHeight w:val="2363"/>
        </w:trPr>
        <w:tc>
          <w:tcPr>
            <w:tcW w:w="3290" w:type="dxa"/>
            <w:gridSpan w:val="3"/>
            <w:vAlign w:val="center"/>
          </w:tcPr>
          <w:p w14:paraId="424E4BE1" w14:textId="5B17379E" w:rsidR="009601D5" w:rsidRDefault="00EE106F" w:rsidP="00556C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録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な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6662" w:type="dxa"/>
            <w:gridSpan w:val="3"/>
          </w:tcPr>
          <w:p w14:paraId="709F70D4" w14:textId="3A11EF10" w:rsidR="009601D5" w:rsidRDefault="00556C1A" w:rsidP="00B259D8">
            <w:pPr>
              <w:rPr>
                <w:sz w:val="16"/>
                <w:szCs w:val="16"/>
              </w:rPr>
            </w:pPr>
            <w:r w:rsidRPr="00B259D8">
              <w:rPr>
                <w:rFonts w:hint="eastAsia"/>
                <w:sz w:val="16"/>
                <w:szCs w:val="16"/>
              </w:rPr>
              <w:t>※主な</w:t>
            </w:r>
            <w:r w:rsidR="00EE106F">
              <w:rPr>
                <w:rFonts w:hint="eastAsia"/>
                <w:sz w:val="16"/>
                <w:szCs w:val="16"/>
              </w:rPr>
              <w:t>理由について、☑を</w:t>
            </w:r>
            <w:r w:rsidR="00DE6116">
              <w:rPr>
                <w:rFonts w:hint="eastAsia"/>
                <w:sz w:val="16"/>
                <w:szCs w:val="16"/>
              </w:rPr>
              <w:t>してください（複数回答可）</w:t>
            </w:r>
          </w:p>
          <w:p w14:paraId="1B8A08A4" w14:textId="77777777" w:rsidR="00DE6116" w:rsidRDefault="00DE6116" w:rsidP="00DE6116">
            <w:pPr>
              <w:pStyle w:val="ac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➀施設（研修室、団体・グループ活動室）の使用</w:t>
            </w:r>
          </w:p>
          <w:p w14:paraId="1F5990C6" w14:textId="77777777" w:rsidR="00DE6116" w:rsidRDefault="00DE6116" w:rsidP="00DE6116">
            <w:pPr>
              <w:pStyle w:val="ac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②団体等の活動支援</w:t>
            </w:r>
          </w:p>
          <w:p w14:paraId="613DA077" w14:textId="77777777" w:rsidR="00DE6116" w:rsidRDefault="00DE6116" w:rsidP="00DE6116">
            <w:pPr>
              <w:pStyle w:val="ac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③団体等の相互交流</w:t>
            </w:r>
          </w:p>
          <w:p w14:paraId="2D0D219A" w14:textId="77777777" w:rsidR="00DE6116" w:rsidRDefault="00DE6116" w:rsidP="00DE6116">
            <w:pPr>
              <w:pStyle w:val="ac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④団体等の活動紹介</w:t>
            </w:r>
          </w:p>
          <w:p w14:paraId="50C1D466" w14:textId="1D4A1E0A" w:rsidR="00DE6116" w:rsidRPr="00DE6116" w:rsidRDefault="00DE6116" w:rsidP="00DE6116">
            <w:pPr>
              <w:pStyle w:val="ac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⑤その他（　　　　　　　　　　　　　　　　　　）</w:t>
            </w:r>
          </w:p>
        </w:tc>
      </w:tr>
      <w:tr w:rsidR="00242CBC" w14:paraId="7E668BF9" w14:textId="77777777" w:rsidTr="007F6081">
        <w:trPr>
          <w:trHeight w:val="515"/>
        </w:trPr>
        <w:tc>
          <w:tcPr>
            <w:tcW w:w="3290" w:type="dxa"/>
            <w:gridSpan w:val="3"/>
            <w:vAlign w:val="center"/>
          </w:tcPr>
          <w:p w14:paraId="716E5578" w14:textId="354743A0" w:rsidR="00242CBC" w:rsidRDefault="00242CBC" w:rsidP="00556C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ロ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カ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使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用</w:t>
            </w:r>
          </w:p>
        </w:tc>
        <w:tc>
          <w:tcPr>
            <w:tcW w:w="6662" w:type="dxa"/>
            <w:gridSpan w:val="3"/>
          </w:tcPr>
          <w:p w14:paraId="30D1DF0C" w14:textId="458EDF05" w:rsidR="00242CBC" w:rsidRPr="00242CBC" w:rsidRDefault="00242CBC" w:rsidP="00242CBC">
            <w:pPr>
              <w:pStyle w:val="ac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sz w:val="24"/>
                <w:szCs w:val="24"/>
              </w:rPr>
            </w:pPr>
            <w:r w:rsidRPr="00242CBC">
              <w:rPr>
                <w:rFonts w:hint="eastAsia"/>
                <w:sz w:val="24"/>
                <w:szCs w:val="24"/>
              </w:rPr>
              <w:t>希望する　　　　□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42CBC">
              <w:rPr>
                <w:rFonts w:hint="eastAsia"/>
                <w:sz w:val="24"/>
                <w:szCs w:val="24"/>
              </w:rPr>
              <w:t>希望しない</w:t>
            </w:r>
          </w:p>
        </w:tc>
      </w:tr>
      <w:tr w:rsidR="00B76E18" w14:paraId="61A23598" w14:textId="77777777" w:rsidTr="007F6081">
        <w:trPr>
          <w:trHeight w:val="540"/>
        </w:trPr>
        <w:tc>
          <w:tcPr>
            <w:tcW w:w="3290" w:type="dxa"/>
            <w:gridSpan w:val="3"/>
            <w:vAlign w:val="center"/>
          </w:tcPr>
          <w:p w14:paraId="63B5133E" w14:textId="668DE2FE" w:rsidR="00B76E18" w:rsidRDefault="00242CBC" w:rsidP="00556C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コ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使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用</w:t>
            </w:r>
          </w:p>
        </w:tc>
        <w:tc>
          <w:tcPr>
            <w:tcW w:w="6662" w:type="dxa"/>
            <w:gridSpan w:val="3"/>
          </w:tcPr>
          <w:p w14:paraId="34B011A8" w14:textId="322FC641" w:rsidR="00B76E18" w:rsidRPr="00242CBC" w:rsidRDefault="00242CBC" w:rsidP="00242CBC">
            <w:pPr>
              <w:pStyle w:val="ac"/>
              <w:numPr>
                <w:ilvl w:val="0"/>
                <w:numId w:val="1"/>
              </w:numPr>
              <w:spacing w:line="360" w:lineRule="auto"/>
              <w:ind w:leftChars="0"/>
              <w:rPr>
                <w:sz w:val="16"/>
                <w:szCs w:val="16"/>
              </w:rPr>
            </w:pPr>
            <w:r w:rsidRPr="00242CBC">
              <w:rPr>
                <w:rFonts w:hint="eastAsia"/>
                <w:sz w:val="24"/>
                <w:szCs w:val="24"/>
              </w:rPr>
              <w:t>希望する　　　　□　希望しない</w:t>
            </w:r>
          </w:p>
        </w:tc>
      </w:tr>
      <w:tr w:rsidR="00B76E18" w14:paraId="405FC174" w14:textId="77777777" w:rsidTr="007F6081">
        <w:trPr>
          <w:trHeight w:val="1065"/>
        </w:trPr>
        <w:tc>
          <w:tcPr>
            <w:tcW w:w="3290" w:type="dxa"/>
            <w:gridSpan w:val="3"/>
            <w:vAlign w:val="center"/>
          </w:tcPr>
          <w:p w14:paraId="2BB59CB7" w14:textId="77777777" w:rsidR="00B76E18" w:rsidRDefault="00B76E18" w:rsidP="00556C1A">
            <w:pPr>
              <w:jc w:val="center"/>
              <w:rPr>
                <w:sz w:val="24"/>
                <w:szCs w:val="24"/>
              </w:rPr>
            </w:pPr>
          </w:p>
          <w:p w14:paraId="5C566A18" w14:textId="77777777" w:rsidR="00F621F7" w:rsidRDefault="00F621F7" w:rsidP="00556C1A">
            <w:pPr>
              <w:jc w:val="center"/>
              <w:rPr>
                <w:sz w:val="24"/>
                <w:szCs w:val="24"/>
              </w:rPr>
            </w:pPr>
          </w:p>
          <w:p w14:paraId="37F41E3C" w14:textId="02E9BF24" w:rsidR="00B76E18" w:rsidRDefault="00242CBC" w:rsidP="00556C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な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動</w:t>
            </w:r>
          </w:p>
          <w:p w14:paraId="3BAA5E0F" w14:textId="77777777" w:rsidR="00B76E18" w:rsidRDefault="00B76E18" w:rsidP="00556C1A">
            <w:pPr>
              <w:jc w:val="center"/>
              <w:rPr>
                <w:sz w:val="24"/>
                <w:szCs w:val="24"/>
              </w:rPr>
            </w:pPr>
          </w:p>
          <w:p w14:paraId="7786AB9E" w14:textId="77A97AB5" w:rsidR="00F621F7" w:rsidRDefault="00F621F7" w:rsidP="00B76E18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3"/>
          </w:tcPr>
          <w:p w14:paraId="0472BA3F" w14:textId="27565632" w:rsidR="00B76E18" w:rsidRPr="00242CBC" w:rsidRDefault="00242CBC" w:rsidP="00556C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※主な活動予定を記載してください。</w:t>
            </w:r>
            <w:r w:rsidR="00F621F7">
              <w:rPr>
                <w:rFonts w:hint="eastAsia"/>
                <w:sz w:val="16"/>
                <w:szCs w:val="16"/>
              </w:rPr>
              <w:t>欄</w:t>
            </w:r>
            <w:r>
              <w:rPr>
                <w:rFonts w:hint="eastAsia"/>
                <w:sz w:val="16"/>
                <w:szCs w:val="16"/>
              </w:rPr>
              <w:t>内に記載できないときは別紙添付可。</w:t>
            </w:r>
          </w:p>
        </w:tc>
      </w:tr>
      <w:tr w:rsidR="00C53616" w14:paraId="2EBEC930" w14:textId="0E8C14C4" w:rsidTr="007F6081">
        <w:trPr>
          <w:trHeight w:val="545"/>
        </w:trPr>
        <w:tc>
          <w:tcPr>
            <w:tcW w:w="1863" w:type="dxa"/>
            <w:gridSpan w:val="2"/>
            <w:vMerge w:val="restart"/>
            <w:vAlign w:val="center"/>
          </w:tcPr>
          <w:p w14:paraId="6E65804C" w14:textId="77777777" w:rsidR="00C53616" w:rsidRDefault="00C53616" w:rsidP="00BF79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主な活動分野</w:t>
            </w:r>
          </w:p>
          <w:p w14:paraId="4F71AD80" w14:textId="46F7C384" w:rsidR="00C53616" w:rsidRDefault="00C53616" w:rsidP="00556C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・活動内容</w:t>
            </w:r>
          </w:p>
        </w:tc>
        <w:tc>
          <w:tcPr>
            <w:tcW w:w="1427" w:type="dxa"/>
            <w:tcBorders>
              <w:bottom w:val="dashSmallGap" w:sz="4" w:space="0" w:color="auto"/>
            </w:tcBorders>
            <w:vAlign w:val="center"/>
          </w:tcPr>
          <w:p w14:paraId="3BCEA97A" w14:textId="29E1790C" w:rsidR="00C53616" w:rsidRDefault="00C53616" w:rsidP="00556C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活動分野</w:t>
            </w:r>
          </w:p>
        </w:tc>
        <w:tc>
          <w:tcPr>
            <w:tcW w:w="6662" w:type="dxa"/>
            <w:gridSpan w:val="3"/>
            <w:tcBorders>
              <w:bottom w:val="dashSmallGap" w:sz="4" w:space="0" w:color="auto"/>
            </w:tcBorders>
            <w:vAlign w:val="center"/>
          </w:tcPr>
          <w:p w14:paraId="2F056345" w14:textId="21832B0E" w:rsidR="00C53616" w:rsidRPr="002D59F2" w:rsidRDefault="00C53616" w:rsidP="002D59F2">
            <w:pPr>
              <w:rPr>
                <w:sz w:val="24"/>
                <w:szCs w:val="24"/>
              </w:rPr>
            </w:pPr>
            <w:r w:rsidRPr="002D59F2">
              <w:rPr>
                <w:rFonts w:hint="eastAsia"/>
                <w:sz w:val="24"/>
                <w:szCs w:val="24"/>
              </w:rPr>
              <w:t>男女共同参画社会の形成の</w:t>
            </w:r>
            <w:r>
              <w:rPr>
                <w:rFonts w:hint="eastAsia"/>
                <w:sz w:val="24"/>
                <w:szCs w:val="24"/>
              </w:rPr>
              <w:t>促進を図る活動</w:t>
            </w:r>
          </w:p>
        </w:tc>
      </w:tr>
      <w:tr w:rsidR="00C53616" w14:paraId="708677D4" w14:textId="5A9B4E43" w:rsidTr="007F6081">
        <w:trPr>
          <w:trHeight w:val="1125"/>
        </w:trPr>
        <w:tc>
          <w:tcPr>
            <w:tcW w:w="1863" w:type="dxa"/>
            <w:gridSpan w:val="2"/>
            <w:vMerge/>
            <w:vAlign w:val="center"/>
          </w:tcPr>
          <w:p w14:paraId="4022C3E3" w14:textId="77777777" w:rsidR="00C53616" w:rsidRDefault="00C53616" w:rsidP="002D59F2"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dashSmallGap" w:sz="4" w:space="0" w:color="auto"/>
            </w:tcBorders>
            <w:vAlign w:val="center"/>
          </w:tcPr>
          <w:p w14:paraId="778E0DF2" w14:textId="52B53CC1" w:rsidR="00C53616" w:rsidRDefault="00C53616" w:rsidP="00556C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活動内容</w:t>
            </w:r>
          </w:p>
        </w:tc>
        <w:tc>
          <w:tcPr>
            <w:tcW w:w="6662" w:type="dxa"/>
            <w:gridSpan w:val="3"/>
            <w:tcBorders>
              <w:top w:val="dashSmallGap" w:sz="4" w:space="0" w:color="auto"/>
            </w:tcBorders>
          </w:tcPr>
          <w:p w14:paraId="34F8372D" w14:textId="7508A52C" w:rsidR="00C53616" w:rsidRPr="00B259D8" w:rsidRDefault="00C53616" w:rsidP="002D59F2">
            <w:pPr>
              <w:rPr>
                <w:sz w:val="16"/>
                <w:szCs w:val="16"/>
              </w:rPr>
            </w:pPr>
            <w:r w:rsidRPr="00B259D8">
              <w:rPr>
                <w:rFonts w:hint="eastAsia"/>
                <w:sz w:val="16"/>
                <w:szCs w:val="16"/>
              </w:rPr>
              <w:t>※該当する活動内容を</w:t>
            </w:r>
            <w:r>
              <w:rPr>
                <w:rFonts w:hint="eastAsia"/>
                <w:sz w:val="16"/>
                <w:szCs w:val="16"/>
              </w:rPr>
              <w:t>☑</w:t>
            </w:r>
            <w:r w:rsidRPr="00B259D8">
              <w:rPr>
                <w:rFonts w:hint="eastAsia"/>
                <w:sz w:val="16"/>
                <w:szCs w:val="16"/>
              </w:rPr>
              <w:t>してください。</w:t>
            </w:r>
          </w:p>
          <w:p w14:paraId="31698939" w14:textId="0C14954A" w:rsidR="00C53616" w:rsidRPr="00C53616" w:rsidRDefault="00C53616" w:rsidP="002D59F2">
            <w:pPr>
              <w:rPr>
                <w:sz w:val="24"/>
                <w:szCs w:val="24"/>
              </w:rPr>
            </w:pPr>
            <w:r w:rsidRPr="00C53616">
              <w:rPr>
                <w:rFonts w:hint="eastAsia"/>
                <w:sz w:val="24"/>
                <w:szCs w:val="24"/>
              </w:rPr>
              <w:t>□人権の尊重</w:t>
            </w:r>
            <w:r w:rsidRPr="00C53616">
              <w:rPr>
                <w:rFonts w:hint="eastAsia"/>
                <w:sz w:val="24"/>
                <w:szCs w:val="24"/>
              </w:rPr>
              <w:t xml:space="preserve"> </w:t>
            </w:r>
            <w:r w:rsidRPr="00C53616">
              <w:rPr>
                <w:rFonts w:hint="eastAsia"/>
                <w:sz w:val="24"/>
                <w:szCs w:val="24"/>
              </w:rPr>
              <w:t>□暴力の根絶　□健康づくり支援</w:t>
            </w:r>
          </w:p>
          <w:p w14:paraId="38C21B4F" w14:textId="4C16CBCA" w:rsidR="00C53616" w:rsidRPr="00C53616" w:rsidRDefault="00C53616" w:rsidP="002D59F2">
            <w:pPr>
              <w:rPr>
                <w:sz w:val="24"/>
                <w:szCs w:val="24"/>
              </w:rPr>
            </w:pPr>
            <w:r w:rsidRPr="00C53616">
              <w:rPr>
                <w:rFonts w:hint="eastAsia"/>
                <w:sz w:val="24"/>
                <w:szCs w:val="24"/>
              </w:rPr>
              <w:t>□女性の参画拡大</w:t>
            </w:r>
            <w:r w:rsidRPr="00C53616">
              <w:rPr>
                <w:rFonts w:hint="eastAsia"/>
                <w:sz w:val="24"/>
                <w:szCs w:val="24"/>
              </w:rPr>
              <w:t>(</w:t>
            </w:r>
            <w:r w:rsidRPr="00C53616">
              <w:rPr>
                <w:rFonts w:hint="eastAsia"/>
                <w:sz w:val="24"/>
                <w:szCs w:val="24"/>
              </w:rPr>
              <w:t>産業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53616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53616">
              <w:rPr>
                <w:rFonts w:hint="eastAsia"/>
                <w:sz w:val="24"/>
                <w:szCs w:val="24"/>
              </w:rPr>
              <w:t>地域活動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53616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53616">
              <w:rPr>
                <w:rFonts w:hint="eastAsia"/>
                <w:sz w:val="24"/>
                <w:szCs w:val="24"/>
              </w:rPr>
              <w:t>方針決定過程</w:t>
            </w:r>
            <w:r w:rsidRPr="00C53616">
              <w:rPr>
                <w:rFonts w:hint="eastAsia"/>
                <w:sz w:val="24"/>
                <w:szCs w:val="24"/>
              </w:rPr>
              <w:t>)</w:t>
            </w:r>
          </w:p>
          <w:p w14:paraId="4D73A9F3" w14:textId="6920A23B" w:rsidR="00C53616" w:rsidRPr="00C53616" w:rsidRDefault="00C53616" w:rsidP="002D59F2">
            <w:pPr>
              <w:rPr>
                <w:sz w:val="24"/>
                <w:szCs w:val="24"/>
              </w:rPr>
            </w:pPr>
            <w:r w:rsidRPr="00C53616">
              <w:rPr>
                <w:rFonts w:hint="eastAsia"/>
                <w:sz w:val="24"/>
                <w:szCs w:val="24"/>
              </w:rPr>
              <w:t>□女性活躍支援</w:t>
            </w:r>
            <w:r w:rsidRPr="00C5361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C53616">
              <w:rPr>
                <w:rFonts w:hint="eastAsia"/>
                <w:sz w:val="24"/>
                <w:szCs w:val="24"/>
              </w:rPr>
              <w:t>□環境の整備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53616">
              <w:rPr>
                <w:rFonts w:hint="eastAsia"/>
                <w:sz w:val="24"/>
                <w:szCs w:val="24"/>
              </w:rPr>
              <w:t xml:space="preserve"> </w:t>
            </w:r>
            <w:r w:rsidRPr="00C53616">
              <w:rPr>
                <w:rFonts w:hint="eastAsia"/>
                <w:sz w:val="24"/>
                <w:szCs w:val="24"/>
              </w:rPr>
              <w:t>□ボランティア支援</w:t>
            </w:r>
          </w:p>
          <w:p w14:paraId="13164978" w14:textId="0A89C9FB" w:rsidR="00C53616" w:rsidRPr="002D59F2" w:rsidRDefault="00C53616" w:rsidP="002D59F2">
            <w:pPr>
              <w:rPr>
                <w:sz w:val="22"/>
              </w:rPr>
            </w:pPr>
            <w:r w:rsidRPr="00C53616">
              <w:rPr>
                <w:rFonts w:hint="eastAsia"/>
                <w:sz w:val="24"/>
                <w:szCs w:val="24"/>
              </w:rPr>
              <w:t xml:space="preserve">□その他（　　　　　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</w:t>
            </w:r>
            <w:r w:rsidRPr="00C53616">
              <w:rPr>
                <w:rFonts w:hint="eastAsia"/>
                <w:sz w:val="24"/>
                <w:szCs w:val="24"/>
              </w:rPr>
              <w:t xml:space="preserve">　）　</w:t>
            </w:r>
          </w:p>
        </w:tc>
      </w:tr>
      <w:tr w:rsidR="00C53616" w14:paraId="0C34F17F" w14:textId="77777777" w:rsidTr="007F6081">
        <w:trPr>
          <w:trHeight w:val="876"/>
        </w:trPr>
        <w:tc>
          <w:tcPr>
            <w:tcW w:w="1863" w:type="dxa"/>
            <w:gridSpan w:val="2"/>
            <w:vMerge/>
            <w:vAlign w:val="center"/>
          </w:tcPr>
          <w:p w14:paraId="1BCDEF88" w14:textId="77777777" w:rsidR="00C53616" w:rsidRDefault="00C53616" w:rsidP="002D59F2"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2C411BE6" w14:textId="77777777" w:rsidR="00C53616" w:rsidRDefault="00C53616" w:rsidP="002D59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その他の</w:t>
            </w:r>
          </w:p>
          <w:p w14:paraId="610B34C2" w14:textId="1166B52C" w:rsidR="00C53616" w:rsidRDefault="00C53616" w:rsidP="002D59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活動分野</w:t>
            </w:r>
          </w:p>
        </w:tc>
        <w:tc>
          <w:tcPr>
            <w:tcW w:w="6662" w:type="dxa"/>
            <w:gridSpan w:val="3"/>
            <w:vAlign w:val="center"/>
          </w:tcPr>
          <w:p w14:paraId="7AD78737" w14:textId="50840F17" w:rsidR="00C53616" w:rsidRPr="00B259D8" w:rsidRDefault="00C53616" w:rsidP="00C53616">
            <w:pPr>
              <w:spacing w:line="160" w:lineRule="exact"/>
              <w:rPr>
                <w:sz w:val="16"/>
                <w:szCs w:val="16"/>
              </w:rPr>
            </w:pPr>
            <w:r w:rsidRPr="00B259D8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別表の活動分野に</w:t>
            </w:r>
            <w:r w:rsidRPr="00B259D8">
              <w:rPr>
                <w:rFonts w:hint="eastAsia"/>
                <w:sz w:val="16"/>
                <w:szCs w:val="16"/>
              </w:rPr>
              <w:t>該当する活動</w:t>
            </w:r>
            <w:r>
              <w:rPr>
                <w:rFonts w:hint="eastAsia"/>
                <w:sz w:val="16"/>
                <w:szCs w:val="16"/>
              </w:rPr>
              <w:t>を行っているときは、当</w:t>
            </w:r>
            <w:r w:rsidRPr="00B259D8">
              <w:rPr>
                <w:rFonts w:hint="eastAsia"/>
                <w:sz w:val="16"/>
                <w:szCs w:val="16"/>
              </w:rPr>
              <w:t>該</w:t>
            </w:r>
            <w:r>
              <w:rPr>
                <w:rFonts w:hint="eastAsia"/>
                <w:sz w:val="16"/>
                <w:szCs w:val="16"/>
              </w:rPr>
              <w:t>記号を記載してください。</w:t>
            </w:r>
          </w:p>
          <w:p w14:paraId="0EB33640" w14:textId="77777777" w:rsidR="00C53616" w:rsidRPr="002139B4" w:rsidRDefault="00C53616" w:rsidP="002139B4">
            <w:pPr>
              <w:rPr>
                <w:sz w:val="24"/>
                <w:szCs w:val="24"/>
              </w:rPr>
            </w:pPr>
          </w:p>
        </w:tc>
      </w:tr>
    </w:tbl>
    <w:p w14:paraId="3550FAF0" w14:textId="77777777" w:rsidR="00A91D92" w:rsidRDefault="00A91D92" w:rsidP="004E1E9B">
      <w:pPr>
        <w:spacing w:line="280" w:lineRule="exact"/>
        <w:rPr>
          <w:sz w:val="24"/>
          <w:szCs w:val="24"/>
        </w:rPr>
      </w:pPr>
    </w:p>
    <w:p w14:paraId="7EB794C9" w14:textId="47A2D0D6" w:rsidR="00AC4B82" w:rsidRDefault="00AC4B82" w:rsidP="004E1E9B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次の活動の状況について、どちらか該当する方</w:t>
      </w:r>
      <w:r w:rsidR="002139B4">
        <w:rPr>
          <w:rFonts w:hint="eastAsia"/>
          <w:sz w:val="24"/>
          <w:szCs w:val="24"/>
        </w:rPr>
        <w:t>に☑</w:t>
      </w:r>
      <w:r>
        <w:rPr>
          <w:rFonts w:hint="eastAsia"/>
          <w:sz w:val="24"/>
          <w:szCs w:val="24"/>
        </w:rPr>
        <w:t>してください。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1"/>
        <w:gridCol w:w="6607"/>
      </w:tblGrid>
      <w:tr w:rsidR="00AC4B82" w14:paraId="07425C37" w14:textId="77777777" w:rsidTr="004E1E9B">
        <w:trPr>
          <w:trHeight w:val="571"/>
        </w:trPr>
        <w:tc>
          <w:tcPr>
            <w:tcW w:w="3085" w:type="dxa"/>
            <w:vAlign w:val="center"/>
          </w:tcPr>
          <w:p w14:paraId="63D3EDC9" w14:textId="77777777" w:rsidR="00AC4B82" w:rsidRDefault="00AC4B82" w:rsidP="00AC4B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営利を目的とした活動</w:t>
            </w:r>
          </w:p>
        </w:tc>
        <w:tc>
          <w:tcPr>
            <w:tcW w:w="6751" w:type="dxa"/>
            <w:vAlign w:val="center"/>
          </w:tcPr>
          <w:p w14:paraId="54562125" w14:textId="3F29B8E2" w:rsidR="00AC4B82" w:rsidRPr="002139B4" w:rsidRDefault="00AC4B82" w:rsidP="002139B4">
            <w:pPr>
              <w:pStyle w:val="ac"/>
              <w:numPr>
                <w:ilvl w:val="0"/>
                <w:numId w:val="1"/>
              </w:numPr>
              <w:ind w:leftChars="0"/>
              <w:jc w:val="center"/>
              <w:rPr>
                <w:sz w:val="24"/>
                <w:szCs w:val="24"/>
              </w:rPr>
            </w:pPr>
            <w:r w:rsidRPr="002139B4">
              <w:rPr>
                <w:rFonts w:hint="eastAsia"/>
                <w:sz w:val="24"/>
                <w:szCs w:val="24"/>
              </w:rPr>
              <w:t xml:space="preserve">活動していません　　　　</w:t>
            </w:r>
            <w:r w:rsidR="002139B4">
              <w:rPr>
                <w:rFonts w:hint="eastAsia"/>
                <w:sz w:val="24"/>
                <w:szCs w:val="24"/>
              </w:rPr>
              <w:t xml:space="preserve">□　</w:t>
            </w:r>
            <w:r w:rsidRPr="002139B4">
              <w:rPr>
                <w:rFonts w:hint="eastAsia"/>
                <w:sz w:val="24"/>
                <w:szCs w:val="24"/>
              </w:rPr>
              <w:t>活動しています</w:t>
            </w:r>
          </w:p>
        </w:tc>
      </w:tr>
      <w:tr w:rsidR="00AC4B82" w14:paraId="2D740695" w14:textId="77777777" w:rsidTr="004E1E9B">
        <w:trPr>
          <w:trHeight w:val="565"/>
        </w:trPr>
        <w:tc>
          <w:tcPr>
            <w:tcW w:w="3085" w:type="dxa"/>
            <w:vAlign w:val="center"/>
          </w:tcPr>
          <w:p w14:paraId="17D8604E" w14:textId="77777777" w:rsidR="00AC4B82" w:rsidRDefault="00AC4B82" w:rsidP="00AC4B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政治的又は宗教的な活動</w:t>
            </w:r>
          </w:p>
        </w:tc>
        <w:tc>
          <w:tcPr>
            <w:tcW w:w="6751" w:type="dxa"/>
            <w:vAlign w:val="center"/>
          </w:tcPr>
          <w:p w14:paraId="62F35E42" w14:textId="1E9182D4" w:rsidR="00AC4B82" w:rsidRPr="002139B4" w:rsidRDefault="002139B4" w:rsidP="002139B4">
            <w:pPr>
              <w:pStyle w:val="ac"/>
              <w:numPr>
                <w:ilvl w:val="0"/>
                <w:numId w:val="1"/>
              </w:numPr>
              <w:ind w:leftChars="0"/>
              <w:jc w:val="center"/>
              <w:rPr>
                <w:sz w:val="24"/>
                <w:szCs w:val="24"/>
              </w:rPr>
            </w:pPr>
            <w:r w:rsidRPr="002139B4">
              <w:rPr>
                <w:rFonts w:hint="eastAsia"/>
                <w:sz w:val="24"/>
                <w:szCs w:val="24"/>
              </w:rPr>
              <w:t>活動していません　　　　□　活動しています</w:t>
            </w:r>
          </w:p>
        </w:tc>
      </w:tr>
      <w:tr w:rsidR="00AC4B82" w14:paraId="4F0054C4" w14:textId="77777777" w:rsidTr="004E1E9B">
        <w:trPr>
          <w:trHeight w:val="545"/>
        </w:trPr>
        <w:tc>
          <w:tcPr>
            <w:tcW w:w="3085" w:type="dxa"/>
            <w:vAlign w:val="center"/>
          </w:tcPr>
          <w:p w14:paraId="572D5E97" w14:textId="77777777" w:rsidR="00AC4B82" w:rsidRDefault="00AC4B82" w:rsidP="00AC4B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公序良俗に反する活動</w:t>
            </w:r>
          </w:p>
        </w:tc>
        <w:tc>
          <w:tcPr>
            <w:tcW w:w="6751" w:type="dxa"/>
            <w:vAlign w:val="center"/>
          </w:tcPr>
          <w:p w14:paraId="0292A63E" w14:textId="65CD4107" w:rsidR="00AC4B82" w:rsidRPr="002139B4" w:rsidRDefault="002139B4" w:rsidP="002139B4">
            <w:pPr>
              <w:pStyle w:val="ac"/>
              <w:numPr>
                <w:ilvl w:val="0"/>
                <w:numId w:val="1"/>
              </w:numPr>
              <w:ind w:leftChars="0"/>
              <w:jc w:val="center"/>
              <w:rPr>
                <w:sz w:val="24"/>
                <w:szCs w:val="24"/>
              </w:rPr>
            </w:pPr>
            <w:r w:rsidRPr="002139B4">
              <w:rPr>
                <w:rFonts w:hint="eastAsia"/>
                <w:sz w:val="24"/>
                <w:szCs w:val="24"/>
              </w:rPr>
              <w:t>活動していません　　　　□　活動しています</w:t>
            </w:r>
          </w:p>
        </w:tc>
      </w:tr>
    </w:tbl>
    <w:p w14:paraId="5AC0BE8B" w14:textId="015A1479" w:rsidR="00AC4B82" w:rsidRDefault="00AC4B82" w:rsidP="004E1E9B">
      <w:pPr>
        <w:spacing w:line="280" w:lineRule="exact"/>
        <w:rPr>
          <w:sz w:val="24"/>
          <w:szCs w:val="24"/>
        </w:rPr>
      </w:pPr>
    </w:p>
    <w:p w14:paraId="77D021E6" w14:textId="77777777" w:rsidR="00515695" w:rsidRDefault="00515695" w:rsidP="004E1E9B">
      <w:pPr>
        <w:spacing w:line="280" w:lineRule="exact"/>
        <w:rPr>
          <w:sz w:val="24"/>
          <w:szCs w:val="24"/>
        </w:rPr>
      </w:pPr>
    </w:p>
    <w:p w14:paraId="4FF88C99" w14:textId="77777777" w:rsidR="00AE571A" w:rsidRDefault="00AE571A" w:rsidP="004E1E9B">
      <w:pPr>
        <w:spacing w:line="280" w:lineRule="exact"/>
        <w:rPr>
          <w:b/>
          <w:sz w:val="22"/>
        </w:rPr>
      </w:pPr>
      <w:r w:rsidRPr="00AE571A">
        <w:rPr>
          <w:rFonts w:hint="eastAsia"/>
          <w:b/>
          <w:sz w:val="22"/>
        </w:rPr>
        <w:t>【別表】</w:t>
      </w:r>
    </w:p>
    <w:p w14:paraId="0D36ADC4" w14:textId="77777777" w:rsidR="00AC5831" w:rsidRPr="00AE571A" w:rsidRDefault="00AC5831" w:rsidP="004E1E9B">
      <w:pPr>
        <w:spacing w:line="280" w:lineRule="exact"/>
        <w:rPr>
          <w:b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39"/>
        <w:gridCol w:w="7989"/>
      </w:tblGrid>
      <w:tr w:rsidR="00AE571A" w14:paraId="511208B1" w14:textId="77777777" w:rsidTr="00B259D8">
        <w:tc>
          <w:tcPr>
            <w:tcW w:w="1668" w:type="dxa"/>
            <w:vAlign w:val="center"/>
          </w:tcPr>
          <w:p w14:paraId="05B4E610" w14:textId="1F9292B4" w:rsidR="00AE571A" w:rsidRDefault="00B259D8" w:rsidP="00B259D8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記</w:t>
            </w:r>
            <w:r w:rsidR="00885E32">
              <w:rPr>
                <w:rFonts w:hint="eastAsia"/>
                <w:b/>
                <w:sz w:val="22"/>
              </w:rPr>
              <w:t xml:space="preserve">　</w:t>
            </w:r>
            <w:r>
              <w:rPr>
                <w:rFonts w:hint="eastAsia"/>
                <w:b/>
                <w:sz w:val="22"/>
              </w:rPr>
              <w:t>号</w:t>
            </w:r>
          </w:p>
        </w:tc>
        <w:tc>
          <w:tcPr>
            <w:tcW w:w="8168" w:type="dxa"/>
            <w:vAlign w:val="center"/>
          </w:tcPr>
          <w:p w14:paraId="07EAAD96" w14:textId="77777777" w:rsidR="00AE571A" w:rsidRDefault="00B259D8" w:rsidP="00B259D8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活　　動　　分　　野</w:t>
            </w:r>
          </w:p>
        </w:tc>
      </w:tr>
      <w:tr w:rsidR="00AE571A" w14:paraId="2B3C531C" w14:textId="77777777" w:rsidTr="00B259D8">
        <w:tc>
          <w:tcPr>
            <w:tcW w:w="1668" w:type="dxa"/>
            <w:vAlign w:val="center"/>
          </w:tcPr>
          <w:p w14:paraId="3BE446CB" w14:textId="77777777" w:rsidR="00AE571A" w:rsidRPr="00B259D8" w:rsidRDefault="00B259D8" w:rsidP="00B259D8">
            <w:pPr>
              <w:jc w:val="center"/>
              <w:rPr>
                <w:sz w:val="22"/>
              </w:rPr>
            </w:pPr>
            <w:r w:rsidRPr="00B259D8">
              <w:rPr>
                <w:rFonts w:hint="eastAsia"/>
                <w:sz w:val="22"/>
              </w:rPr>
              <w:t>A</w:t>
            </w:r>
          </w:p>
        </w:tc>
        <w:tc>
          <w:tcPr>
            <w:tcW w:w="8168" w:type="dxa"/>
          </w:tcPr>
          <w:p w14:paraId="3F7CA114" w14:textId="7965E292" w:rsidR="00B259D8" w:rsidRPr="00B259D8" w:rsidRDefault="00B259D8" w:rsidP="00EB25D1">
            <w:pPr>
              <w:rPr>
                <w:sz w:val="22"/>
              </w:rPr>
            </w:pPr>
            <w:r w:rsidRPr="00B259D8">
              <w:rPr>
                <w:rFonts w:hint="eastAsia"/>
                <w:sz w:val="22"/>
              </w:rPr>
              <w:t xml:space="preserve">　</w:t>
            </w:r>
            <w:r w:rsidR="002139B4">
              <w:rPr>
                <w:rFonts w:hint="eastAsia"/>
                <w:sz w:val="22"/>
              </w:rPr>
              <w:t>保健</w:t>
            </w:r>
            <w:r w:rsidRPr="00B259D8">
              <w:rPr>
                <w:rFonts w:hint="eastAsia"/>
                <w:sz w:val="22"/>
              </w:rPr>
              <w:t>、</w:t>
            </w:r>
            <w:r w:rsidR="00EB25D1">
              <w:rPr>
                <w:rFonts w:hint="eastAsia"/>
                <w:sz w:val="22"/>
              </w:rPr>
              <w:t>医療又は福祉</w:t>
            </w:r>
            <w:r>
              <w:rPr>
                <w:rFonts w:hint="eastAsia"/>
                <w:sz w:val="22"/>
              </w:rPr>
              <w:t>の促進を図る活動</w:t>
            </w:r>
          </w:p>
        </w:tc>
      </w:tr>
      <w:tr w:rsidR="00AE571A" w14:paraId="09F47A05" w14:textId="77777777" w:rsidTr="00B259D8">
        <w:tc>
          <w:tcPr>
            <w:tcW w:w="1668" w:type="dxa"/>
            <w:vAlign w:val="center"/>
          </w:tcPr>
          <w:p w14:paraId="444D20A7" w14:textId="77777777" w:rsidR="00AE571A" w:rsidRPr="00B259D8" w:rsidRDefault="00B259D8" w:rsidP="00B259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B</w:t>
            </w:r>
          </w:p>
        </w:tc>
        <w:tc>
          <w:tcPr>
            <w:tcW w:w="8168" w:type="dxa"/>
          </w:tcPr>
          <w:p w14:paraId="5DEA8B72" w14:textId="77777777" w:rsidR="00B259D8" w:rsidRPr="00B259D8" w:rsidRDefault="00B259D8" w:rsidP="00BF79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社会教育の推進を図る活動</w:t>
            </w:r>
          </w:p>
        </w:tc>
      </w:tr>
      <w:tr w:rsidR="00AE571A" w14:paraId="6F765AB4" w14:textId="77777777" w:rsidTr="00B259D8">
        <w:tc>
          <w:tcPr>
            <w:tcW w:w="1668" w:type="dxa"/>
            <w:vAlign w:val="center"/>
          </w:tcPr>
          <w:p w14:paraId="02F9D0FC" w14:textId="77777777" w:rsidR="00AE571A" w:rsidRPr="00B259D8" w:rsidRDefault="00B259D8" w:rsidP="00B259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C</w:t>
            </w:r>
          </w:p>
        </w:tc>
        <w:tc>
          <w:tcPr>
            <w:tcW w:w="8168" w:type="dxa"/>
          </w:tcPr>
          <w:p w14:paraId="44D30BBE" w14:textId="77777777" w:rsidR="00AE571A" w:rsidRPr="00B259D8" w:rsidRDefault="00B259D8" w:rsidP="00BF79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まちづくりの推進を図る活動</w:t>
            </w:r>
          </w:p>
        </w:tc>
      </w:tr>
      <w:tr w:rsidR="00AE571A" w14:paraId="0C395127" w14:textId="77777777" w:rsidTr="00B259D8">
        <w:tc>
          <w:tcPr>
            <w:tcW w:w="1668" w:type="dxa"/>
            <w:vAlign w:val="center"/>
          </w:tcPr>
          <w:p w14:paraId="2A82A4B3" w14:textId="77777777" w:rsidR="00AE571A" w:rsidRPr="00B259D8" w:rsidRDefault="00B259D8" w:rsidP="00B259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D</w:t>
            </w:r>
          </w:p>
        </w:tc>
        <w:tc>
          <w:tcPr>
            <w:tcW w:w="8168" w:type="dxa"/>
          </w:tcPr>
          <w:p w14:paraId="70F543DC" w14:textId="77777777" w:rsidR="00AE571A" w:rsidRPr="00B259D8" w:rsidRDefault="00B259D8" w:rsidP="00BF79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観光の振興を図る活動</w:t>
            </w:r>
          </w:p>
        </w:tc>
      </w:tr>
      <w:tr w:rsidR="00AE571A" w14:paraId="4616107B" w14:textId="77777777" w:rsidTr="00B259D8">
        <w:tc>
          <w:tcPr>
            <w:tcW w:w="1668" w:type="dxa"/>
            <w:vAlign w:val="center"/>
          </w:tcPr>
          <w:p w14:paraId="0DEAECF5" w14:textId="77777777" w:rsidR="00AE571A" w:rsidRPr="00B259D8" w:rsidRDefault="00B259D8" w:rsidP="00B259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8168" w:type="dxa"/>
          </w:tcPr>
          <w:p w14:paraId="089137CB" w14:textId="77777777" w:rsidR="00AE571A" w:rsidRPr="00B259D8" w:rsidRDefault="00B259D8" w:rsidP="00BF79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農山漁村又は中山間地域の振興を図る活動</w:t>
            </w:r>
          </w:p>
        </w:tc>
      </w:tr>
      <w:tr w:rsidR="00AE571A" w14:paraId="15528C5B" w14:textId="77777777" w:rsidTr="00B259D8">
        <w:tc>
          <w:tcPr>
            <w:tcW w:w="1668" w:type="dxa"/>
            <w:vAlign w:val="center"/>
          </w:tcPr>
          <w:p w14:paraId="57831F31" w14:textId="77777777" w:rsidR="00AE571A" w:rsidRPr="00B259D8" w:rsidRDefault="00B259D8" w:rsidP="00B259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F</w:t>
            </w:r>
          </w:p>
        </w:tc>
        <w:tc>
          <w:tcPr>
            <w:tcW w:w="8168" w:type="dxa"/>
          </w:tcPr>
          <w:p w14:paraId="5C5072D7" w14:textId="77777777" w:rsidR="00AE571A" w:rsidRPr="00B259D8" w:rsidRDefault="00B259D8" w:rsidP="00BF79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学術、文化、芸術又はスポーツの振興を図る活動</w:t>
            </w:r>
          </w:p>
        </w:tc>
      </w:tr>
      <w:tr w:rsidR="00AE571A" w14:paraId="045D53BD" w14:textId="77777777" w:rsidTr="00B259D8">
        <w:tc>
          <w:tcPr>
            <w:tcW w:w="1668" w:type="dxa"/>
            <w:vAlign w:val="center"/>
          </w:tcPr>
          <w:p w14:paraId="1ADF4844" w14:textId="77777777" w:rsidR="00AE571A" w:rsidRPr="00B259D8" w:rsidRDefault="00B259D8" w:rsidP="00B2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G</w:t>
            </w:r>
          </w:p>
        </w:tc>
        <w:tc>
          <w:tcPr>
            <w:tcW w:w="8168" w:type="dxa"/>
          </w:tcPr>
          <w:p w14:paraId="02E41DF1" w14:textId="77777777" w:rsidR="00AE571A" w:rsidRPr="00B259D8" w:rsidRDefault="00B259D8" w:rsidP="00BF79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環境の保全を図る活動</w:t>
            </w:r>
          </w:p>
        </w:tc>
      </w:tr>
      <w:tr w:rsidR="00AE571A" w14:paraId="50824104" w14:textId="77777777" w:rsidTr="00B259D8">
        <w:tc>
          <w:tcPr>
            <w:tcW w:w="1668" w:type="dxa"/>
            <w:vAlign w:val="center"/>
          </w:tcPr>
          <w:p w14:paraId="0B621B16" w14:textId="77777777" w:rsidR="00AE571A" w:rsidRPr="00B259D8" w:rsidRDefault="00B259D8" w:rsidP="00B259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</w:t>
            </w:r>
          </w:p>
        </w:tc>
        <w:tc>
          <w:tcPr>
            <w:tcW w:w="8168" w:type="dxa"/>
          </w:tcPr>
          <w:p w14:paraId="4DB5BF8C" w14:textId="77777777" w:rsidR="00AE571A" w:rsidRPr="00B259D8" w:rsidRDefault="00B259D8" w:rsidP="00BF79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災害救援活動</w:t>
            </w:r>
          </w:p>
        </w:tc>
      </w:tr>
      <w:tr w:rsidR="00AE571A" w14:paraId="08C16E8E" w14:textId="77777777" w:rsidTr="00B259D8">
        <w:tc>
          <w:tcPr>
            <w:tcW w:w="1668" w:type="dxa"/>
            <w:vAlign w:val="center"/>
          </w:tcPr>
          <w:p w14:paraId="300523A0" w14:textId="77777777" w:rsidR="00AE571A" w:rsidRPr="00B259D8" w:rsidRDefault="00B259D8" w:rsidP="00B259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I</w:t>
            </w:r>
          </w:p>
        </w:tc>
        <w:tc>
          <w:tcPr>
            <w:tcW w:w="8168" w:type="dxa"/>
          </w:tcPr>
          <w:p w14:paraId="50347D8D" w14:textId="77777777" w:rsidR="00AE571A" w:rsidRPr="00B259D8" w:rsidRDefault="00B259D8" w:rsidP="00BF79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地域安全活動</w:t>
            </w:r>
          </w:p>
        </w:tc>
      </w:tr>
      <w:tr w:rsidR="00AE571A" w14:paraId="1F0C8C61" w14:textId="77777777" w:rsidTr="00B259D8">
        <w:tc>
          <w:tcPr>
            <w:tcW w:w="1668" w:type="dxa"/>
            <w:vAlign w:val="center"/>
          </w:tcPr>
          <w:p w14:paraId="7FBAF960" w14:textId="77777777" w:rsidR="00AE571A" w:rsidRPr="00B259D8" w:rsidRDefault="00B259D8" w:rsidP="00B259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J</w:t>
            </w:r>
          </w:p>
        </w:tc>
        <w:tc>
          <w:tcPr>
            <w:tcW w:w="8168" w:type="dxa"/>
          </w:tcPr>
          <w:p w14:paraId="42FDD621" w14:textId="77777777" w:rsidR="00AE571A" w:rsidRPr="00B259D8" w:rsidRDefault="00B259D8" w:rsidP="00BF79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人権の擁護又は平和の活動の推進を図る活動</w:t>
            </w:r>
          </w:p>
        </w:tc>
      </w:tr>
      <w:tr w:rsidR="00AE571A" w14:paraId="36F833A3" w14:textId="77777777" w:rsidTr="00B259D8">
        <w:tc>
          <w:tcPr>
            <w:tcW w:w="1668" w:type="dxa"/>
            <w:vAlign w:val="center"/>
          </w:tcPr>
          <w:p w14:paraId="3F72174A" w14:textId="77777777" w:rsidR="00AE571A" w:rsidRPr="00B259D8" w:rsidRDefault="00B259D8" w:rsidP="00B259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K</w:t>
            </w:r>
          </w:p>
        </w:tc>
        <w:tc>
          <w:tcPr>
            <w:tcW w:w="8168" w:type="dxa"/>
          </w:tcPr>
          <w:p w14:paraId="16F4589D" w14:textId="77777777" w:rsidR="00AE571A" w:rsidRPr="00B259D8" w:rsidRDefault="00B259D8" w:rsidP="00BF79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国際協力の活動</w:t>
            </w:r>
          </w:p>
        </w:tc>
      </w:tr>
      <w:tr w:rsidR="00AE571A" w14:paraId="47EE4333" w14:textId="77777777" w:rsidTr="00B259D8">
        <w:tc>
          <w:tcPr>
            <w:tcW w:w="1668" w:type="dxa"/>
            <w:vAlign w:val="center"/>
          </w:tcPr>
          <w:p w14:paraId="6AE1BB52" w14:textId="77777777" w:rsidR="00AE571A" w:rsidRPr="00B259D8" w:rsidRDefault="00B259D8" w:rsidP="00B259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L</w:t>
            </w:r>
          </w:p>
        </w:tc>
        <w:tc>
          <w:tcPr>
            <w:tcW w:w="8168" w:type="dxa"/>
          </w:tcPr>
          <w:p w14:paraId="70DC2116" w14:textId="77777777" w:rsidR="00AE571A" w:rsidRPr="00B259D8" w:rsidRDefault="00B259D8" w:rsidP="00B259D8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子どもの健全育成を図る活動</w:t>
            </w:r>
          </w:p>
        </w:tc>
      </w:tr>
      <w:tr w:rsidR="00AE571A" w14:paraId="79A7133E" w14:textId="77777777" w:rsidTr="00B259D8">
        <w:tc>
          <w:tcPr>
            <w:tcW w:w="1668" w:type="dxa"/>
            <w:vAlign w:val="center"/>
          </w:tcPr>
          <w:p w14:paraId="1A94DF42" w14:textId="77777777" w:rsidR="00AE571A" w:rsidRPr="00B259D8" w:rsidRDefault="00B259D8" w:rsidP="00B259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M</w:t>
            </w:r>
          </w:p>
        </w:tc>
        <w:tc>
          <w:tcPr>
            <w:tcW w:w="8168" w:type="dxa"/>
          </w:tcPr>
          <w:p w14:paraId="5C45B7BF" w14:textId="77777777" w:rsidR="00AE571A" w:rsidRPr="00B259D8" w:rsidRDefault="00B259D8" w:rsidP="00B259D8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情報化社会の発展を図る活動</w:t>
            </w:r>
          </w:p>
        </w:tc>
      </w:tr>
      <w:tr w:rsidR="00AE571A" w14:paraId="7E7504AD" w14:textId="77777777" w:rsidTr="00B259D8">
        <w:tc>
          <w:tcPr>
            <w:tcW w:w="1668" w:type="dxa"/>
            <w:vAlign w:val="center"/>
          </w:tcPr>
          <w:p w14:paraId="199A3134" w14:textId="77777777" w:rsidR="00AE571A" w:rsidRPr="00B259D8" w:rsidRDefault="00B259D8" w:rsidP="00B259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</w:t>
            </w:r>
          </w:p>
        </w:tc>
        <w:tc>
          <w:tcPr>
            <w:tcW w:w="8168" w:type="dxa"/>
          </w:tcPr>
          <w:p w14:paraId="4B5E5F26" w14:textId="77777777" w:rsidR="00AE571A" w:rsidRPr="00B259D8" w:rsidRDefault="00B259D8" w:rsidP="00BF79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科学技術の振興を図る活動</w:t>
            </w:r>
          </w:p>
        </w:tc>
      </w:tr>
      <w:tr w:rsidR="00AE571A" w14:paraId="5943A1B9" w14:textId="77777777" w:rsidTr="00B259D8">
        <w:tc>
          <w:tcPr>
            <w:tcW w:w="1668" w:type="dxa"/>
            <w:vAlign w:val="center"/>
          </w:tcPr>
          <w:p w14:paraId="6A4152D0" w14:textId="77777777" w:rsidR="00AE571A" w:rsidRPr="00B259D8" w:rsidRDefault="00B259D8" w:rsidP="00B259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O</w:t>
            </w:r>
          </w:p>
        </w:tc>
        <w:tc>
          <w:tcPr>
            <w:tcW w:w="8168" w:type="dxa"/>
          </w:tcPr>
          <w:p w14:paraId="6712DA0A" w14:textId="77777777" w:rsidR="00AE571A" w:rsidRPr="00B259D8" w:rsidRDefault="00B259D8" w:rsidP="00BF79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経済活動の活性化を図る活動</w:t>
            </w:r>
          </w:p>
        </w:tc>
      </w:tr>
      <w:tr w:rsidR="00AE571A" w14:paraId="4DB9892F" w14:textId="77777777" w:rsidTr="00B259D8">
        <w:tc>
          <w:tcPr>
            <w:tcW w:w="1668" w:type="dxa"/>
            <w:vAlign w:val="center"/>
          </w:tcPr>
          <w:p w14:paraId="12A02C39" w14:textId="77777777" w:rsidR="00AE571A" w:rsidRPr="00B259D8" w:rsidRDefault="00B259D8" w:rsidP="00B259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P</w:t>
            </w:r>
          </w:p>
        </w:tc>
        <w:tc>
          <w:tcPr>
            <w:tcW w:w="8168" w:type="dxa"/>
          </w:tcPr>
          <w:p w14:paraId="25CD3D68" w14:textId="77777777" w:rsidR="00AE571A" w:rsidRPr="00B259D8" w:rsidRDefault="00B259D8" w:rsidP="00BF79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職業能力の開発又は雇用機会の拡充を支援する活動</w:t>
            </w:r>
          </w:p>
        </w:tc>
      </w:tr>
      <w:tr w:rsidR="00AE571A" w14:paraId="71ADE4EF" w14:textId="77777777" w:rsidTr="00B259D8">
        <w:tc>
          <w:tcPr>
            <w:tcW w:w="1668" w:type="dxa"/>
            <w:vAlign w:val="center"/>
          </w:tcPr>
          <w:p w14:paraId="61D0B813" w14:textId="77777777" w:rsidR="00AE571A" w:rsidRPr="00B259D8" w:rsidRDefault="00B259D8" w:rsidP="00B259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Q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8168" w:type="dxa"/>
          </w:tcPr>
          <w:p w14:paraId="1F328F3D" w14:textId="77777777" w:rsidR="00AE571A" w:rsidRPr="00B259D8" w:rsidRDefault="00B259D8" w:rsidP="00BF79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消費者の保護を図る活動</w:t>
            </w:r>
          </w:p>
        </w:tc>
      </w:tr>
    </w:tbl>
    <w:p w14:paraId="3734937F" w14:textId="77777777" w:rsidR="00AE571A" w:rsidRDefault="00AE571A" w:rsidP="00BF7965">
      <w:pPr>
        <w:rPr>
          <w:b/>
          <w:sz w:val="22"/>
        </w:rPr>
      </w:pPr>
    </w:p>
    <w:p w14:paraId="770B2D8D" w14:textId="77777777" w:rsidR="00C80444" w:rsidRDefault="00C80444" w:rsidP="00BF7965">
      <w:pPr>
        <w:rPr>
          <w:b/>
          <w:sz w:val="22"/>
        </w:rPr>
      </w:pPr>
    </w:p>
    <w:p w14:paraId="02DF5FD4" w14:textId="4BA5FD14" w:rsidR="00C80444" w:rsidRDefault="00C80444" w:rsidP="00BF7965">
      <w:pPr>
        <w:rPr>
          <w:b/>
          <w:sz w:val="22"/>
        </w:rPr>
      </w:pPr>
    </w:p>
    <w:sectPr w:rsidR="00C80444" w:rsidSect="00F621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851" w:footer="737" w:gutter="0"/>
      <w:pgNumType w:fmt="numberInDash"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26134" w14:textId="77777777" w:rsidR="005F3220" w:rsidRDefault="005F3220" w:rsidP="00B259D8">
      <w:r>
        <w:separator/>
      </w:r>
    </w:p>
  </w:endnote>
  <w:endnote w:type="continuationSeparator" w:id="0">
    <w:p w14:paraId="261BEBA1" w14:textId="77777777" w:rsidR="005F3220" w:rsidRDefault="005F3220" w:rsidP="00B2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CB4B5" w14:textId="77777777" w:rsidR="00C53616" w:rsidRDefault="00C5361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CC124" w14:textId="029A2BD1" w:rsidR="00F621F7" w:rsidRDefault="00F621F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6CB92" w14:textId="77777777" w:rsidR="00C53616" w:rsidRDefault="00C5361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2E74D" w14:textId="77777777" w:rsidR="005F3220" w:rsidRDefault="005F3220" w:rsidP="00B259D8">
      <w:r>
        <w:separator/>
      </w:r>
    </w:p>
  </w:footnote>
  <w:footnote w:type="continuationSeparator" w:id="0">
    <w:p w14:paraId="2C9D1615" w14:textId="77777777" w:rsidR="005F3220" w:rsidRDefault="005F3220" w:rsidP="00B25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3C321" w14:textId="77777777" w:rsidR="00C53616" w:rsidRDefault="00C5361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EBF7C" w14:textId="77777777" w:rsidR="00C53616" w:rsidRDefault="00C5361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C25D4" w14:textId="77777777" w:rsidR="00C53616" w:rsidRDefault="00C5361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B03CC"/>
    <w:multiLevelType w:val="hybridMultilevel"/>
    <w:tmpl w:val="F09EA504"/>
    <w:lvl w:ilvl="0" w:tplc="0E1C99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92"/>
    <w:rsid w:val="000169BE"/>
    <w:rsid w:val="00046CD6"/>
    <w:rsid w:val="000A418D"/>
    <w:rsid w:val="002139B4"/>
    <w:rsid w:val="00242CBC"/>
    <w:rsid w:val="002847FF"/>
    <w:rsid w:val="002B20E5"/>
    <w:rsid w:val="002D59F2"/>
    <w:rsid w:val="003F710D"/>
    <w:rsid w:val="00447383"/>
    <w:rsid w:val="004E1E9B"/>
    <w:rsid w:val="00515695"/>
    <w:rsid w:val="00556C1A"/>
    <w:rsid w:val="00574BE9"/>
    <w:rsid w:val="005914EF"/>
    <w:rsid w:val="00592617"/>
    <w:rsid w:val="005B449A"/>
    <w:rsid w:val="005F3220"/>
    <w:rsid w:val="0061080E"/>
    <w:rsid w:val="00655975"/>
    <w:rsid w:val="00667468"/>
    <w:rsid w:val="006E2617"/>
    <w:rsid w:val="007F6081"/>
    <w:rsid w:val="00845465"/>
    <w:rsid w:val="00885E32"/>
    <w:rsid w:val="009103C6"/>
    <w:rsid w:val="00931EAE"/>
    <w:rsid w:val="009601D5"/>
    <w:rsid w:val="00980FF3"/>
    <w:rsid w:val="009935E0"/>
    <w:rsid w:val="009D1955"/>
    <w:rsid w:val="00A91D92"/>
    <w:rsid w:val="00A957FF"/>
    <w:rsid w:val="00AA25A0"/>
    <w:rsid w:val="00AC4B82"/>
    <w:rsid w:val="00AC5831"/>
    <w:rsid w:val="00AE571A"/>
    <w:rsid w:val="00B259D8"/>
    <w:rsid w:val="00B76E18"/>
    <w:rsid w:val="00BB1284"/>
    <w:rsid w:val="00BF7965"/>
    <w:rsid w:val="00C10590"/>
    <w:rsid w:val="00C53616"/>
    <w:rsid w:val="00C80444"/>
    <w:rsid w:val="00C84525"/>
    <w:rsid w:val="00DB1179"/>
    <w:rsid w:val="00DE6116"/>
    <w:rsid w:val="00EB25D1"/>
    <w:rsid w:val="00EE106F"/>
    <w:rsid w:val="00F226D5"/>
    <w:rsid w:val="00F621F7"/>
    <w:rsid w:val="00F7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B08551"/>
  <w15:docId w15:val="{26AEDA0F-4D2A-449C-80CE-685D3FAA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91D92"/>
  </w:style>
  <w:style w:type="character" w:customStyle="1" w:styleId="a4">
    <w:name w:val="日付 (文字)"/>
    <w:basedOn w:val="a0"/>
    <w:link w:val="a3"/>
    <w:uiPriority w:val="99"/>
    <w:semiHidden/>
    <w:rsid w:val="00A91D92"/>
  </w:style>
  <w:style w:type="table" w:styleId="a5">
    <w:name w:val="Table Grid"/>
    <w:basedOn w:val="a1"/>
    <w:uiPriority w:val="59"/>
    <w:rsid w:val="0096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259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59D8"/>
  </w:style>
  <w:style w:type="paragraph" w:styleId="a8">
    <w:name w:val="footer"/>
    <w:basedOn w:val="a"/>
    <w:link w:val="a9"/>
    <w:uiPriority w:val="99"/>
    <w:unhideWhenUsed/>
    <w:rsid w:val="00B259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59D8"/>
  </w:style>
  <w:style w:type="paragraph" w:styleId="aa">
    <w:name w:val="Balloon Text"/>
    <w:basedOn w:val="a"/>
    <w:link w:val="ab"/>
    <w:uiPriority w:val="99"/>
    <w:semiHidden/>
    <w:unhideWhenUsed/>
    <w:rsid w:val="004473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4738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E61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ハーモニープラザ 佐々木</cp:lastModifiedBy>
  <cp:revision>9</cp:revision>
  <cp:lastPrinted>2020-05-08T02:59:00Z</cp:lastPrinted>
  <dcterms:created xsi:type="dcterms:W3CDTF">2021-03-16T10:01:00Z</dcterms:created>
  <dcterms:modified xsi:type="dcterms:W3CDTF">2021-03-27T02:04:00Z</dcterms:modified>
</cp:coreProperties>
</file>